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02F78150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="00D8066F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2CF8BFB6" w:rsidR="00020D78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6482B28" w:rsidR="00DA6C0A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3-4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4039E957" w:rsidR="002A58E6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980C17E" w:rsidR="002A58E6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4B7FA346" w:rsidR="002A58E6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6-7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C4DF105" w:rsidR="002A58E6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921178B" w:rsidR="00D15170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147B7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E8A2958" w:rsidR="00A672F4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8-10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248EA2FD" w:rsidR="00A672F4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8408688" w:rsidR="00A672F4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61CC0C6" w:rsidR="00A672F4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1D3910F" w:rsidR="00D15170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58408DE9" w:rsidR="00594872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A02BC94" w:rsidR="00594872" w:rsidRPr="00244B96" w:rsidRDefault="00EA79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1D18032" w:rsidR="00594872" w:rsidRPr="00244B96" w:rsidRDefault="000C3A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36B3F49" w:rsidR="00594872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661FBA3D" w:rsidR="00594872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520C2B2" w:rsidR="00594872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1208CF9" w:rsidR="00594872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8BC937E" w:rsidR="00594872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05243F3C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lastRenderedPageBreak/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4718D8BB" w:rsidR="00D0061E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E9DDB80" w:rsidR="00D0061E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17880E93" w:rsidR="00D0061E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ACD7D66" w:rsidR="00D0061E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896130A" w:rsidR="00765305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7F0D3AF" w:rsidR="00765305" w:rsidRPr="00244B96" w:rsidRDefault="000C3A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0C3A72" w:rsidRPr="0012370C" w14:paraId="74389C2C" w14:textId="77777777" w:rsidTr="0042328C">
        <w:tc>
          <w:tcPr>
            <w:tcW w:w="1560" w:type="dxa"/>
          </w:tcPr>
          <w:p w14:paraId="41E3BBD9" w14:textId="5844C5A1" w:rsidR="000C3A72" w:rsidRPr="00DE3B1C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BBD592B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0C3A72" w:rsidRPr="0012370C" w14:paraId="04C6AA5E" w14:textId="77777777" w:rsidTr="0042328C">
        <w:tc>
          <w:tcPr>
            <w:tcW w:w="1560" w:type="dxa"/>
          </w:tcPr>
          <w:p w14:paraId="3ACC302E" w14:textId="317CDF02" w:rsidR="000C3A72" w:rsidRPr="00DE3B1C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52236491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315" w:type="dxa"/>
          </w:tcPr>
          <w:p w14:paraId="1AED15C2" w14:textId="61A3AF88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E3AC58E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0C3A72" w:rsidRPr="0012370C" w14:paraId="5DD67A97" w14:textId="77777777" w:rsidTr="0042328C">
        <w:tc>
          <w:tcPr>
            <w:tcW w:w="1560" w:type="dxa"/>
          </w:tcPr>
          <w:p w14:paraId="54828D6C" w14:textId="1E84194F" w:rsidR="000C3A72" w:rsidRPr="00DE3B1C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14AC61B9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0C3A72" w:rsidRPr="0012370C" w14:paraId="0B3437B0" w14:textId="77777777" w:rsidTr="0042328C">
        <w:tc>
          <w:tcPr>
            <w:tcW w:w="1560" w:type="dxa"/>
          </w:tcPr>
          <w:p w14:paraId="4CCBAD69" w14:textId="2B3D0602" w:rsidR="000C3A72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0C3A72" w:rsidRPr="00DE3B1C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A46D686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0C3A72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0C3A72" w:rsidRPr="00594872" w:rsidRDefault="000C3A72" w:rsidP="000C3A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0C3A72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0C3A72" w:rsidRPr="0091791F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54E463A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0C3A72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0C3A72" w:rsidRPr="0091791F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ADA0FCD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800D1C2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0C3A72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0C3A72" w:rsidRPr="00594872" w:rsidRDefault="000C3A72" w:rsidP="000C3A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0C3A72" w:rsidRPr="0012370C" w14:paraId="6B8C674D" w14:textId="77777777" w:rsidTr="0042328C">
        <w:tc>
          <w:tcPr>
            <w:tcW w:w="1560" w:type="dxa"/>
          </w:tcPr>
          <w:p w14:paraId="6B6150B4" w14:textId="32C508A0" w:rsidR="000C3A72" w:rsidRPr="00347D18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F48CB32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18-21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0C3A72" w:rsidRPr="00244B96" w:rsidRDefault="000C3A72" w:rsidP="000C3A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5DC2D1" w14:textId="77777777" w:rsidR="005528FB" w:rsidRDefault="005528FB" w:rsidP="00373BCA">
      <w:r>
        <w:separator/>
      </w:r>
    </w:p>
  </w:endnote>
  <w:endnote w:type="continuationSeparator" w:id="0">
    <w:p w14:paraId="0755C593" w14:textId="77777777" w:rsidR="005528FB" w:rsidRDefault="005528FB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8A0CF" w14:textId="77777777" w:rsidR="005528FB" w:rsidRDefault="005528FB" w:rsidP="00373BCA">
      <w:r>
        <w:separator/>
      </w:r>
    </w:p>
  </w:footnote>
  <w:footnote w:type="continuationSeparator" w:id="0">
    <w:p w14:paraId="0500CE07" w14:textId="77777777" w:rsidR="005528FB" w:rsidRDefault="005528FB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3A72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28FB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066F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A795C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E97BE-1EC9-4FAC-9EC0-8D624C32C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Leigh Botly</cp:lastModifiedBy>
  <cp:revision>2</cp:revision>
  <cp:lastPrinted>2017-04-04T11:32:00Z</cp:lastPrinted>
  <dcterms:created xsi:type="dcterms:W3CDTF">2020-01-03T18:11:00Z</dcterms:created>
  <dcterms:modified xsi:type="dcterms:W3CDTF">2020-01-03T18:11:00Z</dcterms:modified>
</cp:coreProperties>
</file>